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7DD" w:rsidRDefault="009B2B03">
      <w:pPr>
        <w:spacing w:line="276" w:lineRule="auto"/>
        <w:jc w:val="center"/>
      </w:pPr>
      <w:r>
        <w:t>Arkusz kwalifikacyjny</w:t>
      </w:r>
      <w:r w:rsidR="002154A0">
        <w:rPr>
          <w:rStyle w:val="Odwoanieprzypisudolnego"/>
        </w:rPr>
        <w:footnoteReference w:id="1"/>
      </w:r>
    </w:p>
    <w:p w:rsidR="000977DD" w:rsidRDefault="000977DD">
      <w:pPr>
        <w:spacing w:line="276" w:lineRule="auto"/>
        <w:jc w:val="center"/>
      </w:pPr>
    </w:p>
    <w:p w:rsidR="000977DD" w:rsidRDefault="009B2B0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</w:rPr>
      </w:pPr>
      <w:r>
        <w:rPr>
          <w:color w:val="000000"/>
        </w:rPr>
        <w:t>Imię i nazwisko uczestnika …………………………………………………………………………………………</w:t>
      </w:r>
    </w:p>
    <w:p w:rsidR="000977DD" w:rsidRDefault="009B2B0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</w:rPr>
      </w:pPr>
      <w:r>
        <w:rPr>
          <w:color w:val="000000"/>
        </w:rPr>
        <w:t>Data urodzenia ………………………………………………………………………………………………………….</w:t>
      </w:r>
    </w:p>
    <w:p w:rsidR="000977DD" w:rsidRDefault="009B2B0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</w:rPr>
      </w:pPr>
      <w:r>
        <w:rPr>
          <w:color w:val="000000"/>
        </w:rPr>
        <w:t>Orzeczenie o niepełnosprawności:</w:t>
      </w:r>
    </w:p>
    <w:p w:rsidR="000977DD" w:rsidRDefault="009B2B0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</w:rPr>
      </w:pPr>
      <w:r>
        <w:rPr>
          <w:color w:val="000000"/>
        </w:rPr>
        <w:t>Tak  □</w:t>
      </w:r>
    </w:p>
    <w:p w:rsidR="000977DD" w:rsidRDefault="009B2B0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</w:rPr>
      </w:pPr>
      <w:r>
        <w:rPr>
          <w:color w:val="000000"/>
        </w:rPr>
        <w:t>Nie  □</w:t>
      </w:r>
    </w:p>
    <w:p w:rsidR="000977DD" w:rsidRDefault="009B2B0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</w:rPr>
      </w:pPr>
      <w:r>
        <w:rPr>
          <w:color w:val="000000"/>
        </w:rPr>
        <w:t>Inne, jakie ……………………………………………………………………………………………………….</w:t>
      </w:r>
    </w:p>
    <w:p w:rsidR="000977DD" w:rsidRDefault="009B2B0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</w:rPr>
      </w:pPr>
      <w:r>
        <w:rPr>
          <w:color w:val="000000"/>
        </w:rPr>
        <w:t>Diagnoza autyzmu:</w:t>
      </w:r>
    </w:p>
    <w:p w:rsidR="000977DD" w:rsidRDefault="009B2B0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</w:rPr>
      </w:pPr>
      <w:r>
        <w:rPr>
          <w:color w:val="000000"/>
        </w:rPr>
        <w:t>Tak □</w:t>
      </w:r>
    </w:p>
    <w:p w:rsidR="000977DD" w:rsidRDefault="009B2B0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</w:rPr>
      </w:pPr>
      <w:r>
        <w:rPr>
          <w:color w:val="000000"/>
        </w:rPr>
        <w:t>Nie □</w:t>
      </w:r>
    </w:p>
    <w:p w:rsidR="000977DD" w:rsidRDefault="009B2B0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>Aktywności w ciągu dnia poza mieszkaniem treningowym:</w:t>
      </w:r>
    </w:p>
    <w:p w:rsidR="000977DD" w:rsidRDefault="009B2B0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</w:rPr>
      </w:pPr>
      <w:r>
        <w:rPr>
          <w:color w:val="000000"/>
        </w:rPr>
        <w:t>Tak □, jaka ………………………………………………………………………………………………………</w:t>
      </w:r>
    </w:p>
    <w:p w:rsidR="000977DD" w:rsidRDefault="009B2B0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</w:rPr>
      </w:pPr>
      <w:r>
        <w:rPr>
          <w:color w:val="000000"/>
        </w:rPr>
        <w:t xml:space="preserve">Nie </w:t>
      </w:r>
    </w:p>
    <w:p w:rsidR="000977DD" w:rsidRDefault="009B2B0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</w:rPr>
      </w:pPr>
      <w:r>
        <w:rPr>
          <w:color w:val="000000"/>
        </w:rPr>
        <w:t>Stan zdrowia umożliwiający zamieszkanie poza domem rodzinnym:</w:t>
      </w:r>
    </w:p>
    <w:p w:rsidR="000977DD" w:rsidRDefault="009B2B0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</w:rPr>
      </w:pPr>
      <w:r>
        <w:rPr>
          <w:color w:val="000000"/>
        </w:rPr>
        <w:t>Tak □</w:t>
      </w:r>
    </w:p>
    <w:p w:rsidR="000977DD" w:rsidRDefault="009B2B0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</w:rPr>
      </w:pPr>
      <w:r>
        <w:rPr>
          <w:color w:val="000000"/>
        </w:rPr>
        <w:t>Nie □</w:t>
      </w:r>
    </w:p>
    <w:p w:rsidR="000977DD" w:rsidRDefault="009B2B0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</w:rPr>
      </w:pPr>
      <w:r>
        <w:rPr>
          <w:color w:val="000000"/>
        </w:rPr>
        <w:t>Powody uczestniczenia w projekcie:</w:t>
      </w:r>
    </w:p>
    <w:p w:rsidR="000977DD" w:rsidRDefault="009B2B03" w:rsidP="002154A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977DD" w:rsidRDefault="009B2B0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</w:rPr>
      </w:pPr>
      <w:r>
        <w:rPr>
          <w:color w:val="000000"/>
        </w:rPr>
        <w:t>Decyzja o zakwalifikowaniu:</w:t>
      </w:r>
    </w:p>
    <w:p w:rsidR="000977DD" w:rsidRDefault="009B2B0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</w:rPr>
      </w:pPr>
      <w:r>
        <w:rPr>
          <w:color w:val="000000"/>
        </w:rPr>
        <w:t>Tak □</w:t>
      </w:r>
    </w:p>
    <w:p w:rsidR="000977DD" w:rsidRDefault="009B2B0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</w:rPr>
      </w:pPr>
      <w:r>
        <w:rPr>
          <w:color w:val="000000"/>
        </w:rPr>
        <w:t>Nie □</w:t>
      </w:r>
    </w:p>
    <w:p w:rsidR="000977DD" w:rsidRDefault="009B2B0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</w:rPr>
      </w:pPr>
      <w:r>
        <w:rPr>
          <w:color w:val="000000"/>
        </w:rPr>
        <w:t>Uzasadnienie:</w:t>
      </w:r>
    </w:p>
    <w:p w:rsidR="000977DD" w:rsidRPr="00C968D5" w:rsidRDefault="009B2B03" w:rsidP="00C968D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……………………………</w:t>
      </w:r>
      <w:r>
        <w:rPr>
          <w:color w:val="000000"/>
        </w:rPr>
        <w:t>..</w:t>
      </w:r>
    </w:p>
    <w:p w:rsidR="00C968D5" w:rsidRDefault="00C968D5" w:rsidP="002154A0">
      <w:pPr>
        <w:spacing w:line="276" w:lineRule="auto"/>
      </w:pPr>
    </w:p>
    <w:p w:rsidR="000977DD" w:rsidRDefault="009B2B03">
      <w:pPr>
        <w:spacing w:line="276" w:lineRule="auto"/>
        <w:jc w:val="right"/>
      </w:pPr>
      <w:r>
        <w:t>Podpisy:</w:t>
      </w:r>
    </w:p>
    <w:p w:rsidR="00C968D5" w:rsidRDefault="00C968D5">
      <w:pPr>
        <w:spacing w:line="276" w:lineRule="auto"/>
        <w:jc w:val="right"/>
        <w:rPr>
          <w:b/>
        </w:rPr>
      </w:pPr>
    </w:p>
    <w:p w:rsidR="00C968D5" w:rsidRPr="00C968D5" w:rsidRDefault="00C968D5">
      <w:pPr>
        <w:spacing w:line="276" w:lineRule="auto"/>
        <w:jc w:val="right"/>
      </w:pPr>
      <w:r w:rsidRPr="00C968D5">
        <w:t>………………………………………….</w:t>
      </w:r>
    </w:p>
    <w:p w:rsidR="000977DD" w:rsidRPr="00C968D5" w:rsidRDefault="00C968D5">
      <w:pPr>
        <w:spacing w:line="276" w:lineRule="auto"/>
        <w:jc w:val="right"/>
      </w:pPr>
      <w:r w:rsidRPr="00C968D5">
        <w:t>podpis Starszego trenera</w:t>
      </w:r>
    </w:p>
    <w:p w:rsidR="000977DD" w:rsidRPr="00C968D5" w:rsidRDefault="000977DD">
      <w:pPr>
        <w:spacing w:line="276" w:lineRule="auto"/>
        <w:jc w:val="right"/>
      </w:pPr>
    </w:p>
    <w:p w:rsidR="000977DD" w:rsidRPr="00C968D5" w:rsidRDefault="00C968D5">
      <w:pPr>
        <w:spacing w:line="276" w:lineRule="auto"/>
        <w:jc w:val="right"/>
      </w:pPr>
      <w:r w:rsidRPr="00C968D5">
        <w:t>…………………………………………………..</w:t>
      </w:r>
    </w:p>
    <w:p w:rsidR="002154A0" w:rsidRPr="002154A0" w:rsidRDefault="00C968D5" w:rsidP="002154A0">
      <w:pPr>
        <w:widowControl w:val="0"/>
        <w:spacing w:after="0" w:line="240" w:lineRule="auto"/>
        <w:jc w:val="right"/>
      </w:pPr>
      <w:r w:rsidRPr="00C968D5">
        <w:t>podpis rodzica/opiekuna prawnego lub uczestnika</w:t>
      </w:r>
      <w:bookmarkStart w:id="1" w:name="_GoBack"/>
      <w:bookmarkEnd w:id="1"/>
    </w:p>
    <w:p w:rsidR="002154A0" w:rsidRDefault="002154A0" w:rsidP="002154A0">
      <w:pPr>
        <w:spacing w:after="200" w:line="276" w:lineRule="auto"/>
      </w:pPr>
      <w:r>
        <w:lastRenderedPageBreak/>
        <w:t>Tabela może pełnić role listy obecności i wówczas pozostaje częścią integralną arkusza.</w:t>
      </w:r>
    </w:p>
    <w:p w:rsidR="000977DD" w:rsidRDefault="002154A0" w:rsidP="002154A0">
      <w:pPr>
        <w:spacing w:after="200" w:line="276" w:lineRule="auto"/>
      </w:pPr>
      <w:r>
        <w:t>W sytuacji gdy organizacja przyjęła inny sposób weryfikowania obecności uczestnika tabela nie jest konieczna do wypełniania, tak, by nie dublować dokumentów.</w:t>
      </w:r>
    </w:p>
    <w:tbl>
      <w:tblPr>
        <w:tblStyle w:val="a"/>
        <w:tblW w:w="9072" w:type="dxa"/>
        <w:jc w:val="right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60"/>
        <w:gridCol w:w="2970"/>
        <w:gridCol w:w="2271"/>
        <w:gridCol w:w="2271"/>
      </w:tblGrid>
      <w:tr w:rsidR="00F7006B" w:rsidTr="00154D18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54A0" w:rsidRDefault="00F7006B" w:rsidP="00F7006B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 data treningu/</w:t>
            </w:r>
          </w:p>
          <w:p w:rsidR="00F7006B" w:rsidRDefault="00F7006B" w:rsidP="00F7006B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turnusu</w:t>
            </w: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godziny od… do…</w:t>
            </w: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podpis rodzica/opiekuna prawnego</w:t>
            </w:r>
          </w:p>
          <w:p w:rsidR="00F7006B" w:rsidRDefault="00F7006B" w:rsidP="00154D18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lub uczestnika</w:t>
            </w: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podpis trenera samodzielności</w:t>
            </w:r>
          </w:p>
        </w:tc>
      </w:tr>
      <w:tr w:rsidR="00F7006B" w:rsidTr="00154D18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</w:tr>
      <w:tr w:rsidR="00F7006B" w:rsidTr="00154D18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</w:tr>
      <w:tr w:rsidR="00F7006B" w:rsidTr="00154D18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</w:tr>
      <w:tr w:rsidR="00F7006B" w:rsidTr="00154D18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</w:tr>
      <w:tr w:rsidR="00F7006B" w:rsidTr="00154D18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</w:tr>
      <w:tr w:rsidR="00F7006B" w:rsidTr="00154D18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</w:tr>
      <w:tr w:rsidR="00F7006B" w:rsidTr="00154D18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</w:tr>
      <w:tr w:rsidR="00F7006B" w:rsidTr="00154D18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</w:tr>
      <w:tr w:rsidR="00F7006B" w:rsidTr="00154D18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</w:tr>
      <w:tr w:rsidR="00F7006B" w:rsidTr="00154D18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</w:tr>
      <w:tr w:rsidR="00F7006B" w:rsidTr="00154D18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</w:tr>
      <w:tr w:rsidR="00F7006B" w:rsidTr="00154D18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</w:tr>
      <w:tr w:rsidR="00F7006B" w:rsidTr="00154D18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</w:tr>
      <w:tr w:rsidR="00F7006B" w:rsidTr="00154D18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</w:tr>
      <w:tr w:rsidR="00F7006B" w:rsidTr="00154D18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</w:tr>
      <w:tr w:rsidR="00F7006B" w:rsidTr="00154D18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</w:tr>
      <w:tr w:rsidR="00F7006B" w:rsidTr="00154D18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</w:tr>
      <w:tr w:rsidR="00F7006B" w:rsidTr="00154D18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</w:tr>
      <w:tr w:rsidR="00F7006B" w:rsidTr="00154D18">
        <w:trPr>
          <w:jc w:val="right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9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  <w:tc>
          <w:tcPr>
            <w:tcW w:w="2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006B" w:rsidRDefault="00F7006B" w:rsidP="00154D18">
            <w:pPr>
              <w:widowControl w:val="0"/>
              <w:spacing w:after="0" w:line="240" w:lineRule="auto"/>
            </w:pPr>
          </w:p>
        </w:tc>
      </w:tr>
    </w:tbl>
    <w:p w:rsidR="00F7006B" w:rsidRDefault="00F7006B" w:rsidP="00C968D5">
      <w:pPr>
        <w:spacing w:after="200" w:line="276" w:lineRule="auto"/>
      </w:pPr>
    </w:p>
    <w:sectPr w:rsidR="00F7006B" w:rsidSect="000977D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7AA2" w:rsidRDefault="00307AA2" w:rsidP="000977DD">
      <w:pPr>
        <w:spacing w:after="0" w:line="240" w:lineRule="auto"/>
      </w:pPr>
      <w:r>
        <w:separator/>
      </w:r>
    </w:p>
  </w:endnote>
  <w:endnote w:type="continuationSeparator" w:id="0">
    <w:p w:rsidR="00307AA2" w:rsidRDefault="00307AA2" w:rsidP="00097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77DD" w:rsidRDefault="000977D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:rsidR="000977DD" w:rsidRDefault="009B2B0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>
          <wp:extent cx="3101346" cy="607221"/>
          <wp:effectExtent l="0" t="0" r="0" b="0"/>
          <wp:docPr id="3" name="image1.jpg" descr="I:\majkr\PROJEKTY\Projekty_realizowane\Azymut_Samodzielnosc\Materiały promocyjne- poprawione\belki z logotypami\FE_POWER_poziom_pl-2_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I:\majkr\PROJEKTY\Projekty_realizowane\Azymut_Samodzielnosc\Materiały promocyjne- poprawione\belki z logotypami\FE_POWER_poziom_pl-2_rgb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01346" cy="60722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7AA2" w:rsidRDefault="00307AA2" w:rsidP="000977DD">
      <w:pPr>
        <w:spacing w:after="0" w:line="240" w:lineRule="auto"/>
      </w:pPr>
      <w:r>
        <w:separator/>
      </w:r>
    </w:p>
  </w:footnote>
  <w:footnote w:type="continuationSeparator" w:id="0">
    <w:p w:rsidR="00307AA2" w:rsidRDefault="00307AA2" w:rsidP="000977DD">
      <w:pPr>
        <w:spacing w:after="0" w:line="240" w:lineRule="auto"/>
      </w:pPr>
      <w:r>
        <w:continuationSeparator/>
      </w:r>
    </w:p>
  </w:footnote>
  <w:footnote w:id="1">
    <w:p w:rsidR="002154A0" w:rsidRDefault="002154A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154A0">
        <w:t>Arkusz kwalifikacyjny wypełniany jest jednorazowo przy kwalifikacji uczestnika do wsparcia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77DD" w:rsidRDefault="009B2B0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color w:val="000000"/>
      </w:rPr>
      <w:t>PRZED TURNUSEM</w:t>
    </w:r>
    <w:r w:rsidR="00F7006B">
      <w:rPr>
        <w:color w:val="000000"/>
      </w:rPr>
      <w:t xml:space="preserve"> I W CZASIE TRWANIA WSPARCIA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138CD"/>
    <w:multiLevelType w:val="multilevel"/>
    <w:tmpl w:val="A1DACCA6"/>
    <w:lvl w:ilvl="0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8330B9E"/>
    <w:multiLevelType w:val="multilevel"/>
    <w:tmpl w:val="CBA28F7A"/>
    <w:lvl w:ilvl="0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6FD62E6"/>
    <w:multiLevelType w:val="multilevel"/>
    <w:tmpl w:val="D7E88A60"/>
    <w:lvl w:ilvl="0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81D0E9D"/>
    <w:multiLevelType w:val="multilevel"/>
    <w:tmpl w:val="8CFC1FA6"/>
    <w:lvl w:ilvl="0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92C3495"/>
    <w:multiLevelType w:val="multilevel"/>
    <w:tmpl w:val="0CF8DD1A"/>
    <w:lvl w:ilvl="0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E633809"/>
    <w:multiLevelType w:val="multilevel"/>
    <w:tmpl w:val="CF4AE3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77DD"/>
    <w:rsid w:val="00054DB4"/>
    <w:rsid w:val="000977DD"/>
    <w:rsid w:val="002154A0"/>
    <w:rsid w:val="00307AA2"/>
    <w:rsid w:val="009B2B03"/>
    <w:rsid w:val="00B344E7"/>
    <w:rsid w:val="00C968D5"/>
    <w:rsid w:val="00F7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022D6"/>
  <w15:docId w15:val="{DC3BA015-FA8B-4038-A370-B3FB66730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977DD"/>
  </w:style>
  <w:style w:type="paragraph" w:styleId="Nagwek1">
    <w:name w:val="heading 1"/>
    <w:basedOn w:val="Normalny1"/>
    <w:next w:val="Normalny1"/>
    <w:rsid w:val="000977D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0977D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rsid w:val="000977D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0977D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0977DD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1"/>
    <w:next w:val="Normalny1"/>
    <w:rsid w:val="000977D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0977DD"/>
  </w:style>
  <w:style w:type="table" w:customStyle="1" w:styleId="TableNormal">
    <w:name w:val="Table Normal"/>
    <w:rsid w:val="000977D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0977DD"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uiPriority w:val="34"/>
    <w:qFormat/>
    <w:rsid w:val="004006D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936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65C"/>
  </w:style>
  <w:style w:type="paragraph" w:styleId="Stopka">
    <w:name w:val="footer"/>
    <w:basedOn w:val="Normalny"/>
    <w:link w:val="StopkaZnak"/>
    <w:uiPriority w:val="99"/>
    <w:unhideWhenUsed/>
    <w:rsid w:val="00A936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65C"/>
  </w:style>
  <w:style w:type="paragraph" w:styleId="Podtytu">
    <w:name w:val="Subtitle"/>
    <w:basedOn w:val="Normalny1"/>
    <w:next w:val="Normalny1"/>
    <w:rsid w:val="000977D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0977DD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B2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B03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2B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B2B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B2B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2B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2B03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54A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154A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154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jklR95gDkmm7ShD0eT5dGV95dg==">AMUW2mXWleuJeNAZueAGfdW6S93VwKJZnB0bcWB//K9DXPs627XBdf7hbuS7n0J1h+bHcMH4SVsA2J0KbssxGCf9Tt3Bwd287ZL/T87mHBwsMZyEOITiLZ/RO3nbO+eTiQaJpaZcX3TE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9B01D1F-669A-44A8-8F77-7C7D625C2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Czajkowska</dc:creator>
  <cp:lastModifiedBy>Iwona Sondej-Pawlak</cp:lastModifiedBy>
  <cp:revision>6</cp:revision>
  <dcterms:created xsi:type="dcterms:W3CDTF">2021-04-08T06:54:00Z</dcterms:created>
  <dcterms:modified xsi:type="dcterms:W3CDTF">2022-12-19T14:02:00Z</dcterms:modified>
</cp:coreProperties>
</file>